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61" w:rsidRPr="00B65761" w:rsidRDefault="00B65761" w:rsidP="00B65761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</w:t>
      </w:r>
      <w:r w:rsidRPr="00B65761">
        <w:rPr>
          <w:rFonts w:cstheme="minorHAnsi"/>
          <w:noProof/>
          <w:sz w:val="36"/>
          <w:szCs w:val="36"/>
          <w:lang w:eastAsia="en-GB"/>
        </w:rPr>
        <w:drawing>
          <wp:inline distT="0" distB="0" distL="0" distR="0">
            <wp:extent cx="717220" cy="546265"/>
            <wp:effectExtent l="19050" t="0" r="6680" b="0"/>
            <wp:docPr id="2" name="Picture 1" descr="pia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ian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31" cy="55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   My initial thoughts about ‘The P</w:t>
      </w:r>
      <w:r w:rsidRPr="00B65761">
        <w:rPr>
          <w:rFonts w:cstheme="minorHAnsi"/>
          <w:sz w:val="36"/>
          <w:szCs w:val="36"/>
        </w:rPr>
        <w:t>iano</w:t>
      </w:r>
      <w:r>
        <w:rPr>
          <w:rFonts w:cstheme="minorHAnsi"/>
          <w:sz w:val="36"/>
          <w:szCs w:val="36"/>
        </w:rPr>
        <w:t xml:space="preserve">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5761" w:rsidTr="00B65761">
        <w:tc>
          <w:tcPr>
            <w:tcW w:w="9242" w:type="dxa"/>
          </w:tcPr>
          <w:p w:rsidR="00B65761" w:rsidRDefault="00B65761" w:rsidP="00B65761">
            <w:pPr>
              <w:rPr>
                <w:rFonts w:cstheme="minorHAnsi"/>
                <w:iCs/>
                <w:sz w:val="36"/>
                <w:szCs w:val="36"/>
              </w:rPr>
            </w:pPr>
            <w:r w:rsidRPr="00B65761">
              <w:rPr>
                <w:rFonts w:cstheme="minorHAnsi"/>
                <w:iCs/>
                <w:sz w:val="36"/>
                <w:szCs w:val="36"/>
              </w:rPr>
              <w:t>I believe that this film is about ...</w:t>
            </w:r>
          </w:p>
          <w:p w:rsidR="00B65761" w:rsidRDefault="00B65761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B65761" w:rsidRDefault="00B65761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B65761" w:rsidRDefault="00B65761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AC2587" w:rsidRDefault="00AC2587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AC2587" w:rsidRPr="00B65761" w:rsidRDefault="00AC2587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B65761" w:rsidRDefault="00B65761" w:rsidP="00B6576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B65761" w:rsidTr="00B65761">
        <w:tc>
          <w:tcPr>
            <w:tcW w:w="9242" w:type="dxa"/>
          </w:tcPr>
          <w:p w:rsidR="00B65761" w:rsidRDefault="00B65761" w:rsidP="00B65761">
            <w:pPr>
              <w:rPr>
                <w:rFonts w:cstheme="minorHAnsi"/>
                <w:iCs/>
                <w:sz w:val="36"/>
                <w:szCs w:val="36"/>
              </w:rPr>
            </w:pPr>
            <w:r w:rsidRPr="00B65761">
              <w:rPr>
                <w:rFonts w:cstheme="minorHAnsi"/>
                <w:iCs/>
                <w:sz w:val="36"/>
                <w:szCs w:val="36"/>
              </w:rPr>
              <w:t>The central/main character is ...</w:t>
            </w:r>
          </w:p>
          <w:p w:rsidR="00B65761" w:rsidRDefault="00B65761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B65761" w:rsidRDefault="00B65761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B65761" w:rsidRDefault="00B65761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AC2587" w:rsidRDefault="00AC2587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AC2587" w:rsidRPr="00B65761" w:rsidRDefault="00AC2587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B65761" w:rsidRDefault="00B65761" w:rsidP="00B6576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B65761" w:rsidTr="00B65761">
        <w:tc>
          <w:tcPr>
            <w:tcW w:w="9242" w:type="dxa"/>
          </w:tcPr>
          <w:p w:rsidR="00B65761" w:rsidRPr="00B65761" w:rsidRDefault="00B65761" w:rsidP="00B65761">
            <w:pPr>
              <w:rPr>
                <w:rFonts w:cstheme="minorHAnsi"/>
                <w:iCs/>
                <w:sz w:val="36"/>
                <w:szCs w:val="36"/>
              </w:rPr>
            </w:pPr>
            <w:r w:rsidRPr="00B65761">
              <w:rPr>
                <w:rFonts w:cstheme="minorHAnsi"/>
                <w:iCs/>
                <w:sz w:val="36"/>
                <w:szCs w:val="36"/>
              </w:rPr>
              <w:t>The film tells us about/tries to convey ...</w:t>
            </w:r>
          </w:p>
          <w:p w:rsidR="00B65761" w:rsidRDefault="00B65761" w:rsidP="00B65761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B65761" w:rsidRDefault="00B65761" w:rsidP="00B65761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AC2587" w:rsidRDefault="00AC2587" w:rsidP="00B65761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AC2587" w:rsidRDefault="00AC2587" w:rsidP="00B65761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B65761" w:rsidRDefault="00B65761" w:rsidP="00B65761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B65761" w:rsidRDefault="00B65761" w:rsidP="00B6576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65761" w:rsidTr="00B65761">
        <w:tc>
          <w:tcPr>
            <w:tcW w:w="9242" w:type="dxa"/>
          </w:tcPr>
          <w:p w:rsidR="00B65761" w:rsidRDefault="00B65761" w:rsidP="00B65761">
            <w:pPr>
              <w:rPr>
                <w:rFonts w:cstheme="minorHAnsi"/>
                <w:iCs/>
                <w:sz w:val="36"/>
                <w:szCs w:val="36"/>
              </w:rPr>
            </w:pPr>
            <w:r w:rsidRPr="00B65761">
              <w:rPr>
                <w:rFonts w:cstheme="minorHAnsi"/>
                <w:iCs/>
                <w:sz w:val="36"/>
                <w:szCs w:val="36"/>
              </w:rPr>
              <w:t>The part that had the greatest impact on me</w:t>
            </w:r>
            <w:r>
              <w:rPr>
                <w:rFonts w:cstheme="minorHAnsi"/>
                <w:iCs/>
                <w:sz w:val="36"/>
                <w:szCs w:val="36"/>
              </w:rPr>
              <w:t xml:space="preserve"> </w:t>
            </w:r>
            <w:proofErr w:type="gramStart"/>
            <w:r>
              <w:rPr>
                <w:rFonts w:cstheme="minorHAnsi"/>
                <w:iCs/>
                <w:sz w:val="36"/>
                <w:szCs w:val="36"/>
              </w:rPr>
              <w:t>was ....</w:t>
            </w:r>
            <w:proofErr w:type="gramEnd"/>
          </w:p>
          <w:p w:rsidR="00B65761" w:rsidRDefault="00B65761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AC2587" w:rsidRDefault="00AC2587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AC2587" w:rsidRDefault="00AC2587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B65761" w:rsidRDefault="00B65761" w:rsidP="00B65761">
            <w:pPr>
              <w:rPr>
                <w:rFonts w:cstheme="minorHAnsi"/>
                <w:iCs/>
                <w:sz w:val="36"/>
                <w:szCs w:val="36"/>
              </w:rPr>
            </w:pPr>
          </w:p>
          <w:p w:rsidR="00B65761" w:rsidRPr="00B65761" w:rsidRDefault="00B65761" w:rsidP="00B65761">
            <w:pPr>
              <w:rPr>
                <w:rFonts w:cstheme="minorHAnsi"/>
                <w:sz w:val="36"/>
                <w:szCs w:val="36"/>
              </w:rPr>
            </w:pPr>
          </w:p>
          <w:p w:rsidR="00B65761" w:rsidRDefault="00B65761" w:rsidP="00B65761">
            <w:pPr>
              <w:jc w:val="center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B65761" w:rsidRPr="00B65761" w:rsidRDefault="00B65761" w:rsidP="00533523">
      <w:pPr>
        <w:rPr>
          <w:rFonts w:cstheme="minorHAnsi"/>
          <w:sz w:val="36"/>
          <w:szCs w:val="36"/>
        </w:rPr>
      </w:pPr>
    </w:p>
    <w:sectPr w:rsidR="00B65761" w:rsidRPr="00B65761" w:rsidSect="0053352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5761"/>
    <w:rsid w:val="001F6AE6"/>
    <w:rsid w:val="00533523"/>
    <w:rsid w:val="00930E9C"/>
    <w:rsid w:val="00AC2587"/>
    <w:rsid w:val="00B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Darryl</cp:lastModifiedBy>
  <cp:revision>3</cp:revision>
  <dcterms:created xsi:type="dcterms:W3CDTF">2015-05-28T22:29:00Z</dcterms:created>
  <dcterms:modified xsi:type="dcterms:W3CDTF">2015-09-22T14:25:00Z</dcterms:modified>
</cp:coreProperties>
</file>